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E90C" w14:textId="20C49E56" w:rsidR="00F8073F" w:rsidRDefault="000A4C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68A87" wp14:editId="4A69EA54">
                <wp:simplePos x="0" y="0"/>
                <wp:positionH relativeFrom="column">
                  <wp:posOffset>4724400</wp:posOffset>
                </wp:positionH>
                <wp:positionV relativeFrom="paragraph">
                  <wp:posOffset>44768</wp:posOffset>
                </wp:positionV>
                <wp:extent cx="4728210" cy="490537"/>
                <wp:effectExtent l="0" t="0" r="0" b="0"/>
                <wp:wrapNone/>
                <wp:docPr id="12110379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F6CB2" w14:textId="01DADFE4" w:rsidR="00DD7002" w:rsidRPr="0051141E" w:rsidRDefault="003C6B84" w:rsidP="00DD70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377BE0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Người chăm sóc thú dữ nghĩ như thế nào về công việc của mình</w:t>
                            </w:r>
                            <w:r w:rsidR="000A4C4E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8A87" id="Rectangle 3" o:spid="_x0000_s1026" style="position:absolute;margin-left:372pt;margin-top:3.55pt;width:372.3pt;height:3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" filled="f" stroked="f" strokeweight="1pt">
                <v:textbox>
                  <w:txbxContent>
                    <w:p w14:paraId="140F6CB2" w14:textId="01DADFE4" w:rsidR="00DD7002" w:rsidRPr="0051141E" w:rsidRDefault="003C6B84" w:rsidP="00DD70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="00377BE0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Người chăm sóc thú dữ nghĩ như thế nào về công việc của mình</w:t>
                      </w:r>
                      <w:r w:rsidR="000A4C4E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EDA90" wp14:editId="25B5EADE">
                <wp:simplePos x="0" y="0"/>
                <wp:positionH relativeFrom="column">
                  <wp:posOffset>-276780</wp:posOffset>
                </wp:positionH>
                <wp:positionV relativeFrom="paragraph">
                  <wp:posOffset>44490</wp:posOffset>
                </wp:positionV>
                <wp:extent cx="4728210" cy="541259"/>
                <wp:effectExtent l="0" t="0" r="0" b="0"/>
                <wp:wrapNone/>
                <wp:docPr id="18036115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541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181A3" w14:textId="6D5D3A59" w:rsidR="0051141E" w:rsidRPr="003C6B84" w:rsidRDefault="00D016C2" w:rsidP="003C6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6B84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Công việc hàng ngày của người chăm sóc thú dữ là gì?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DA90" id="_x0000_s1027" style="position:absolute;margin-left:-21.8pt;margin-top:3.5pt;width:372.3pt;height:4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" filled="f" stroked="f" strokeweight="1pt">
                <v:textbox>
                  <w:txbxContent>
                    <w:p w14:paraId="776181A3" w14:textId="6D5D3A59" w:rsidR="0051141E" w:rsidRPr="003C6B84" w:rsidRDefault="00D016C2" w:rsidP="003C6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3C6B84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Công việc hàng ngày của người chăm sóc thú dữ là gì?</w:t>
                      </w:r>
                    </w:p>
                  </w:txbxContent>
                </v:textbox>
              </v:rect>
            </w:pict>
          </mc:Fallback>
        </mc:AlternateContent>
      </w:r>
      <w:r w:rsidR="007973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5E09F" wp14:editId="205EBCB6">
                <wp:simplePos x="0" y="0"/>
                <wp:positionH relativeFrom="column">
                  <wp:posOffset>-382922</wp:posOffset>
                </wp:positionH>
                <wp:positionV relativeFrom="paragraph">
                  <wp:posOffset>11498</wp:posOffset>
                </wp:positionV>
                <wp:extent cx="9943070" cy="6812692"/>
                <wp:effectExtent l="0" t="0" r="20320" b="26670"/>
                <wp:wrapNone/>
                <wp:docPr id="19081726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070" cy="681269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75068" id="Rectangle 5" o:spid="_x0000_s1026" style="position:absolute;margin-left:-30.15pt;margin-top:.9pt;width:782.9pt;height:53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" filled="f" strokecolor="#1f3763 [1604]" strokeweight="1.5pt"/>
            </w:pict>
          </mc:Fallback>
        </mc:AlternateContent>
      </w:r>
      <w:r w:rsidR="00F828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8EA4" wp14:editId="03A20ECB">
                <wp:simplePos x="0" y="0"/>
                <wp:positionH relativeFrom="margin">
                  <wp:align>center</wp:align>
                </wp:positionH>
                <wp:positionV relativeFrom="paragraph">
                  <wp:posOffset>2244399</wp:posOffset>
                </wp:positionV>
                <wp:extent cx="3204519" cy="2339546"/>
                <wp:effectExtent l="19050" t="19050" r="15240" b="22860"/>
                <wp:wrapNone/>
                <wp:docPr id="1400710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519" cy="23395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A1BF" id="Rectangle 1" o:spid="_x0000_s1026" style="position:absolute;margin-left:0;margin-top:176.7pt;width:252.3pt;height:184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" fillcolor="white [3201]" strokecolor="black [3213]" strokeweight="2.25pt">
                <w10:wrap anchorx="margin"/>
              </v:rect>
            </w:pict>
          </mc:Fallback>
        </mc:AlternateContent>
      </w:r>
    </w:p>
    <w:p w14:paraId="51D3C79A" w14:textId="77777777" w:rsidR="00DD7002" w:rsidRPr="00DD7002" w:rsidRDefault="00DD7002" w:rsidP="00DD7002"/>
    <w:p w14:paraId="5FD19A98" w14:textId="77777777" w:rsidR="00DD7002" w:rsidRPr="00DD7002" w:rsidRDefault="00DD7002" w:rsidP="00DD7002"/>
    <w:p w14:paraId="22C585A1" w14:textId="1FF2B53B" w:rsidR="00DD7002" w:rsidRPr="00DD7002" w:rsidRDefault="007973DE" w:rsidP="00DD70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2E088" wp14:editId="29623704">
                <wp:simplePos x="0" y="0"/>
                <wp:positionH relativeFrom="page">
                  <wp:posOffset>3948430</wp:posOffset>
                </wp:positionH>
                <wp:positionV relativeFrom="paragraph">
                  <wp:posOffset>266683</wp:posOffset>
                </wp:positionV>
                <wp:extent cx="2222500" cy="14193"/>
                <wp:effectExtent l="0" t="635" r="24765" b="24765"/>
                <wp:wrapNone/>
                <wp:docPr id="19997002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22500" cy="141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586C2" id="Straight Connector 2" o:spid="_x0000_s1026" style="position:absolute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0.9pt,21pt" to="485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4DC59FE3" w14:textId="77777777" w:rsidR="00DD7002" w:rsidRPr="00DD7002" w:rsidRDefault="00DD7002" w:rsidP="00DD7002"/>
    <w:p w14:paraId="0A887D84" w14:textId="77777777" w:rsidR="00DD7002" w:rsidRPr="00DD7002" w:rsidRDefault="00DD7002" w:rsidP="00DD7002"/>
    <w:p w14:paraId="159376A5" w14:textId="77777777" w:rsidR="00DD7002" w:rsidRPr="00DD7002" w:rsidRDefault="00DD7002" w:rsidP="00DD7002"/>
    <w:p w14:paraId="5DF742FB" w14:textId="77777777" w:rsidR="00DD7002" w:rsidRPr="00DD7002" w:rsidRDefault="00DD7002" w:rsidP="00DD7002"/>
    <w:p w14:paraId="0FAF6DE4" w14:textId="77777777" w:rsidR="00DD7002" w:rsidRPr="00DD7002" w:rsidRDefault="00DD7002" w:rsidP="00DD7002"/>
    <w:p w14:paraId="193726C4" w14:textId="77777777" w:rsidR="00DD7002" w:rsidRPr="00DD7002" w:rsidRDefault="00DD7002" w:rsidP="00DD7002"/>
    <w:p w14:paraId="18676301" w14:textId="77777777" w:rsidR="00DD7002" w:rsidRPr="00DD7002" w:rsidRDefault="00DD7002" w:rsidP="00DD7002"/>
    <w:p w14:paraId="306BA420" w14:textId="575CB551" w:rsidR="00DD7002" w:rsidRPr="00DD7002" w:rsidRDefault="007973DE" w:rsidP="00DD70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ACFD7" wp14:editId="672DD83E">
                <wp:simplePos x="0" y="0"/>
                <wp:positionH relativeFrom="page">
                  <wp:posOffset>6614984</wp:posOffset>
                </wp:positionH>
                <wp:positionV relativeFrom="paragraph">
                  <wp:posOffset>247478</wp:posOffset>
                </wp:positionV>
                <wp:extent cx="3369275" cy="24714"/>
                <wp:effectExtent l="0" t="0" r="22225" b="33020"/>
                <wp:wrapNone/>
                <wp:docPr id="2045987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275" cy="247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2864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0.85pt,19.5pt" to="786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499A" wp14:editId="2B8CB7BF">
                <wp:simplePos x="0" y="0"/>
                <wp:positionH relativeFrom="page">
                  <wp:posOffset>74141</wp:posOffset>
                </wp:positionH>
                <wp:positionV relativeFrom="paragraph">
                  <wp:posOffset>239241</wp:posOffset>
                </wp:positionV>
                <wp:extent cx="3367610" cy="0"/>
                <wp:effectExtent l="0" t="0" r="0" b="0"/>
                <wp:wrapNone/>
                <wp:docPr id="8006948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6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EF21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85pt,18.85pt" to="27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65363793" w14:textId="77777777" w:rsidR="00DD7002" w:rsidRPr="00DD7002" w:rsidRDefault="00DD7002" w:rsidP="00DD7002"/>
    <w:p w14:paraId="30F14789" w14:textId="77777777" w:rsidR="00DD7002" w:rsidRPr="00DD7002" w:rsidRDefault="00DD7002" w:rsidP="00DD7002"/>
    <w:p w14:paraId="6E645DEF" w14:textId="77777777" w:rsidR="00DD7002" w:rsidRPr="00DD7002" w:rsidRDefault="00DD7002" w:rsidP="00DD7002"/>
    <w:p w14:paraId="6082B01A" w14:textId="77777777" w:rsidR="00DD7002" w:rsidRPr="00DD7002" w:rsidRDefault="00DD7002" w:rsidP="00DD7002"/>
    <w:p w14:paraId="02800DC0" w14:textId="77777777" w:rsidR="00DD7002" w:rsidRPr="00DD7002" w:rsidRDefault="00DD7002" w:rsidP="00DD7002"/>
    <w:p w14:paraId="558A3DDF" w14:textId="77777777" w:rsidR="00DD7002" w:rsidRPr="00DD7002" w:rsidRDefault="00DD7002" w:rsidP="00DD7002"/>
    <w:p w14:paraId="15FFAA57" w14:textId="77777777" w:rsidR="00DD7002" w:rsidRPr="00DD7002" w:rsidRDefault="00DD7002" w:rsidP="00DD7002"/>
    <w:p w14:paraId="21F55775" w14:textId="36D68D57" w:rsidR="00DD7002" w:rsidRPr="00DD7002" w:rsidRDefault="007973DE" w:rsidP="00DD70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0E412" wp14:editId="13998944">
                <wp:simplePos x="0" y="0"/>
                <wp:positionH relativeFrom="page">
                  <wp:posOffset>3953647</wp:posOffset>
                </wp:positionH>
                <wp:positionV relativeFrom="paragraph">
                  <wp:posOffset>274491</wp:posOffset>
                </wp:positionV>
                <wp:extent cx="2194646" cy="26036"/>
                <wp:effectExtent l="0" t="1588" r="32703" b="32702"/>
                <wp:wrapNone/>
                <wp:docPr id="2721882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94646" cy="260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BE3B" id="Straight Connector 2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1.3pt,21.6pt" to="484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29640379" w14:textId="2853EDCD" w:rsidR="00DD7002" w:rsidRPr="00DD7002" w:rsidRDefault="00DD7002" w:rsidP="00DD7002"/>
    <w:p w14:paraId="1F32C764" w14:textId="5E22C65C" w:rsidR="00DD7002" w:rsidRDefault="00402C18" w:rsidP="00DD70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B4D9B" wp14:editId="64D59385">
                <wp:simplePos x="0" y="0"/>
                <wp:positionH relativeFrom="column">
                  <wp:posOffset>-300681</wp:posOffset>
                </wp:positionH>
                <wp:positionV relativeFrom="paragraph">
                  <wp:posOffset>299206</wp:posOffset>
                </wp:positionV>
                <wp:extent cx="4728210" cy="505100"/>
                <wp:effectExtent l="0" t="0" r="0" b="0"/>
                <wp:wrapNone/>
                <wp:docPr id="17156276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5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58DC6" w14:textId="583830CA" w:rsidR="00DD7002" w:rsidRPr="0051141E" w:rsidRDefault="003C6B84" w:rsidP="00DD70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4. Bạn nghĩ như thế nào về người chăm sóc thú dữ và công việc của họ</w:t>
                            </w:r>
                            <w:r w:rsidR="00402C18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?</w:t>
                            </w:r>
                            <w:r w:rsidRPr="003C6B84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4D9B" id="_x0000_s1028" style="position:absolute;margin-left:-23.7pt;margin-top:23.55pt;width:372.3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" filled="f" stroked="f" strokeweight="1pt">
                <v:textbox>
                  <w:txbxContent>
                    <w:p w14:paraId="23158DC6" w14:textId="583830CA" w:rsidR="00DD7002" w:rsidRPr="0051141E" w:rsidRDefault="003C6B84" w:rsidP="00DD70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4. Bạn nghĩ như thế nào về người chăm sóc thú dữ và công việc của họ</w:t>
                      </w:r>
                      <w:r w:rsidR="00402C18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?</w:t>
                      </w:r>
                      <w:r w:rsidRPr="003C6B84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678F171" w14:textId="5A5DDE37" w:rsidR="00DD7002" w:rsidRDefault="00402C18" w:rsidP="00DD70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D3E99" wp14:editId="3E40880C">
                <wp:simplePos x="0" y="0"/>
                <wp:positionH relativeFrom="column">
                  <wp:posOffset>4738068</wp:posOffset>
                </wp:positionH>
                <wp:positionV relativeFrom="paragraph">
                  <wp:posOffset>13714</wp:posOffset>
                </wp:positionV>
                <wp:extent cx="4728210" cy="526455"/>
                <wp:effectExtent l="0" t="0" r="0" b="0"/>
                <wp:wrapNone/>
                <wp:docPr id="17450433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52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97B6F" w14:textId="2E277078" w:rsidR="00832F9C" w:rsidRPr="0051141E" w:rsidRDefault="003C6B84" w:rsidP="00832F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832F9C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Chúng ta </w:t>
                            </w:r>
                            <w:r w:rsidR="00377BE0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có thể làm gì để giúp đỡ những người chăm sóc thú dữ trong vườn bách thú</w:t>
                            </w:r>
                            <w:r w:rsidR="00832F9C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3E99" id="_x0000_s1029" style="position:absolute;margin-left:373.1pt;margin-top:1.1pt;width:372.3pt;height:41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" filled="f" stroked="f" strokeweight="1pt">
                <v:textbox>
                  <w:txbxContent>
                    <w:p w14:paraId="29D97B6F" w14:textId="2E277078" w:rsidR="00832F9C" w:rsidRPr="0051141E" w:rsidRDefault="003C6B84" w:rsidP="00832F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="00832F9C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Chúng ta </w:t>
                      </w:r>
                      <w:r w:rsidR="00377BE0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có thể làm gì để giúp đỡ những người chăm sóc thú dữ trong vườn bách thú</w:t>
                      </w:r>
                      <w:r w:rsidR="00832F9C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07BF2C22" w14:textId="20127FF5" w:rsidR="00DD7002" w:rsidRPr="00DD7002" w:rsidRDefault="00DD7002" w:rsidP="00DD7002">
      <w:pPr>
        <w:tabs>
          <w:tab w:val="left" w:pos="3139"/>
        </w:tabs>
      </w:pPr>
      <w:r>
        <w:tab/>
      </w:r>
    </w:p>
    <w:sectPr w:rsidR="00DD7002" w:rsidRPr="00DD7002" w:rsidSect="00F828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008F4"/>
    <w:multiLevelType w:val="hybridMultilevel"/>
    <w:tmpl w:val="EB44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4B"/>
    <w:rsid w:val="0000563E"/>
    <w:rsid w:val="000235DF"/>
    <w:rsid w:val="0007608C"/>
    <w:rsid w:val="000A4C4E"/>
    <w:rsid w:val="000B521A"/>
    <w:rsid w:val="000F0740"/>
    <w:rsid w:val="00331D17"/>
    <w:rsid w:val="00377BE0"/>
    <w:rsid w:val="003C6B84"/>
    <w:rsid w:val="00402C18"/>
    <w:rsid w:val="004E6CA1"/>
    <w:rsid w:val="0051141E"/>
    <w:rsid w:val="00560FAA"/>
    <w:rsid w:val="0061022C"/>
    <w:rsid w:val="00786015"/>
    <w:rsid w:val="007973DE"/>
    <w:rsid w:val="00832F9C"/>
    <w:rsid w:val="008961B4"/>
    <w:rsid w:val="00946203"/>
    <w:rsid w:val="00BD5FCD"/>
    <w:rsid w:val="00D016C2"/>
    <w:rsid w:val="00DD7002"/>
    <w:rsid w:val="00E93018"/>
    <w:rsid w:val="00ED621F"/>
    <w:rsid w:val="00F43C83"/>
    <w:rsid w:val="00F8073F"/>
    <w:rsid w:val="00F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B80"/>
  <w15:chartTrackingRefBased/>
  <w15:docId w15:val="{79A5E920-98D7-4FAF-9EFA-D710D07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Bao Ngoc</dc:creator>
  <cp:keywords/>
  <dc:description/>
  <cp:lastModifiedBy>Tran Bao Ngoc</cp:lastModifiedBy>
  <cp:revision>3</cp:revision>
  <dcterms:created xsi:type="dcterms:W3CDTF">2023-05-12T08:04:00Z</dcterms:created>
  <dcterms:modified xsi:type="dcterms:W3CDTF">2023-05-12T08:32:00Z</dcterms:modified>
</cp:coreProperties>
</file>